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AA6E69" w14:textId="21B6408E" w:rsidR="00FF3B7E" w:rsidRDefault="00FF3B7E" w:rsidP="00FF3B7E">
      <w:pPr>
        <w:rPr>
          <w:rFonts w:ascii="Arial" w:hAnsi="Arial" w:cs="Arial"/>
          <w:b/>
          <w:bCs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5509BD51" wp14:editId="286D69EF">
            <wp:simplePos x="0" y="0"/>
            <wp:positionH relativeFrom="margin">
              <wp:posOffset>-184010</wp:posOffset>
            </wp:positionH>
            <wp:positionV relativeFrom="paragraph">
              <wp:posOffset>240</wp:posOffset>
            </wp:positionV>
            <wp:extent cx="1114303" cy="844761"/>
            <wp:effectExtent l="0" t="0" r="0" b="50800"/>
            <wp:wrapThrough wrapText="bothSides">
              <wp:wrapPolygon edited="0">
                <wp:start x="2771" y="100"/>
                <wp:lineTo x="1214" y="831"/>
                <wp:lineTo x="946" y="3733"/>
                <wp:lineTo x="3432" y="9042"/>
                <wp:lineTo x="2313" y="21132"/>
                <wp:lineTo x="4147" y="21428"/>
                <wp:lineTo x="5283" y="17193"/>
                <wp:lineTo x="10731" y="14634"/>
                <wp:lineTo x="14801" y="10871"/>
                <wp:lineTo x="20668" y="11815"/>
                <wp:lineTo x="20284" y="3900"/>
                <wp:lineTo x="6071" y="631"/>
                <wp:lineTo x="2771" y="100"/>
              </wp:wrapPolygon>
            </wp:wrapThrough>
            <wp:docPr id="1" name="Picture 1" descr="A close up of a logo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close up of a logo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1182579">
                      <a:off x="0" y="0"/>
                      <a:ext cx="1120430" cy="8494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sz w:val="36"/>
          <w:szCs w:val="36"/>
        </w:rPr>
        <w:t xml:space="preserve">     Application for Foundation Apprenticeship </w:t>
      </w:r>
    </w:p>
    <w:p w14:paraId="6BD53F7B" w14:textId="5011A826" w:rsidR="00957D54" w:rsidRDefault="00FF3B7E" w:rsidP="00FF3B7E">
      <w:pPr>
        <w:rPr>
          <w:noProof/>
        </w:rPr>
      </w:pPr>
      <w:r>
        <w:rPr>
          <w:rFonts w:ascii="Arial" w:hAnsi="Arial" w:cs="Arial"/>
          <w:b/>
          <w:bCs/>
          <w:sz w:val="36"/>
          <w:szCs w:val="36"/>
        </w:rPr>
        <w:t xml:space="preserve">     Social Services: Children and Young People</w:t>
      </w:r>
      <w:r>
        <w:rPr>
          <w:noProof/>
        </w:rPr>
        <w:t xml:space="preserve"> </w:t>
      </w:r>
    </w:p>
    <w:p w14:paraId="71AEED5B" w14:textId="5ED4B19F" w:rsidR="00FF3B7E" w:rsidRDefault="00FF3B7E" w:rsidP="00FF3B7E">
      <w:pPr>
        <w:rPr>
          <w:noProof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7484"/>
      </w:tblGrid>
      <w:tr w:rsidR="00FF3B7E" w14:paraId="07EC9032" w14:textId="77777777" w:rsidTr="00944EC6">
        <w:tc>
          <w:tcPr>
            <w:tcW w:w="10456" w:type="dxa"/>
            <w:gridSpan w:val="2"/>
          </w:tcPr>
          <w:p w14:paraId="16E26FED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Candidate Details</w:t>
            </w:r>
          </w:p>
        </w:tc>
      </w:tr>
      <w:tr w:rsidR="00FF3B7E" w14:paraId="1931AE63" w14:textId="77777777" w:rsidTr="00944EC6">
        <w:tc>
          <w:tcPr>
            <w:tcW w:w="2972" w:type="dxa"/>
            <w:vAlign w:val="center"/>
          </w:tcPr>
          <w:p w14:paraId="19649161" w14:textId="77777777" w:rsidR="00FF3B7E" w:rsidRPr="00A45576" w:rsidRDefault="00FF3B7E" w:rsidP="00944EC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45576">
              <w:rPr>
                <w:rFonts w:ascii="Arial" w:hAnsi="Arial" w:cs="Arial"/>
                <w:sz w:val="24"/>
                <w:szCs w:val="24"/>
              </w:rPr>
              <w:t>Candidate Name</w:t>
            </w:r>
          </w:p>
        </w:tc>
        <w:tc>
          <w:tcPr>
            <w:tcW w:w="7484" w:type="dxa"/>
          </w:tcPr>
          <w:p w14:paraId="4229E717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5C9347AD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FF3B7E" w14:paraId="1C0C45B7" w14:textId="77777777" w:rsidTr="00944EC6">
        <w:tc>
          <w:tcPr>
            <w:tcW w:w="2972" w:type="dxa"/>
            <w:vAlign w:val="center"/>
          </w:tcPr>
          <w:p w14:paraId="21FBCD14" w14:textId="77777777" w:rsidR="00FF3B7E" w:rsidRPr="00A45576" w:rsidRDefault="00FF3B7E" w:rsidP="00944EC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45576">
              <w:rPr>
                <w:rFonts w:ascii="Arial" w:hAnsi="Arial" w:cs="Arial"/>
                <w:sz w:val="24"/>
                <w:szCs w:val="24"/>
              </w:rPr>
              <w:t>School</w:t>
            </w:r>
          </w:p>
        </w:tc>
        <w:tc>
          <w:tcPr>
            <w:tcW w:w="7484" w:type="dxa"/>
          </w:tcPr>
          <w:p w14:paraId="53F74C2F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513291B2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FF3B7E" w14:paraId="024FB0C2" w14:textId="77777777" w:rsidTr="00944EC6">
        <w:tc>
          <w:tcPr>
            <w:tcW w:w="2972" w:type="dxa"/>
            <w:vAlign w:val="center"/>
          </w:tcPr>
          <w:p w14:paraId="1DDB2E1D" w14:textId="77777777" w:rsidR="00FF3B7E" w:rsidRPr="00A45576" w:rsidRDefault="00FF3B7E" w:rsidP="00944EC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45576">
              <w:rPr>
                <w:rFonts w:ascii="Arial" w:hAnsi="Arial" w:cs="Arial"/>
                <w:sz w:val="24"/>
                <w:szCs w:val="24"/>
              </w:rPr>
              <w:t>D.</w:t>
            </w:r>
            <w:proofErr w:type="gramStart"/>
            <w:r w:rsidRPr="00A45576">
              <w:rPr>
                <w:rFonts w:ascii="Arial" w:hAnsi="Arial" w:cs="Arial"/>
                <w:sz w:val="24"/>
                <w:szCs w:val="24"/>
              </w:rPr>
              <w:t>O.B</w:t>
            </w:r>
            <w:proofErr w:type="gramEnd"/>
          </w:p>
        </w:tc>
        <w:tc>
          <w:tcPr>
            <w:tcW w:w="7484" w:type="dxa"/>
          </w:tcPr>
          <w:p w14:paraId="7C84BD96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0B6A2665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FF3B7E" w14:paraId="0E467118" w14:textId="77777777" w:rsidTr="00944EC6">
        <w:tc>
          <w:tcPr>
            <w:tcW w:w="2972" w:type="dxa"/>
            <w:vAlign w:val="center"/>
          </w:tcPr>
          <w:p w14:paraId="463CC191" w14:textId="77777777" w:rsidR="00FF3B7E" w:rsidRPr="00A45576" w:rsidRDefault="00FF3B7E" w:rsidP="00944EC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45576">
              <w:rPr>
                <w:rFonts w:ascii="Arial" w:hAnsi="Arial" w:cs="Arial"/>
                <w:sz w:val="24"/>
                <w:szCs w:val="24"/>
              </w:rPr>
              <w:t>Home Address</w:t>
            </w:r>
          </w:p>
        </w:tc>
        <w:tc>
          <w:tcPr>
            <w:tcW w:w="7484" w:type="dxa"/>
          </w:tcPr>
          <w:p w14:paraId="23DAAF45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1782C183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FF3B7E" w14:paraId="2C3155C8" w14:textId="77777777" w:rsidTr="00944EC6">
        <w:tc>
          <w:tcPr>
            <w:tcW w:w="2972" w:type="dxa"/>
            <w:vAlign w:val="center"/>
          </w:tcPr>
          <w:p w14:paraId="3F6D6987" w14:textId="77777777" w:rsidR="00FF3B7E" w:rsidRPr="00A45576" w:rsidRDefault="00FF3B7E" w:rsidP="00944EC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45576">
              <w:rPr>
                <w:rFonts w:ascii="Arial" w:hAnsi="Arial" w:cs="Arial"/>
                <w:sz w:val="24"/>
                <w:szCs w:val="24"/>
              </w:rPr>
              <w:t>Candidate Email</w:t>
            </w:r>
          </w:p>
        </w:tc>
        <w:tc>
          <w:tcPr>
            <w:tcW w:w="7484" w:type="dxa"/>
          </w:tcPr>
          <w:p w14:paraId="637648A4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4BCDAB4C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FF3B7E" w14:paraId="52C82DBE" w14:textId="77777777" w:rsidTr="00944EC6">
        <w:tc>
          <w:tcPr>
            <w:tcW w:w="2972" w:type="dxa"/>
            <w:vAlign w:val="center"/>
          </w:tcPr>
          <w:p w14:paraId="7BB4A4F5" w14:textId="77777777" w:rsidR="00FF3B7E" w:rsidRPr="00A45576" w:rsidRDefault="00FF3B7E" w:rsidP="00944EC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45576">
              <w:rPr>
                <w:rFonts w:ascii="Arial" w:hAnsi="Arial" w:cs="Arial"/>
                <w:sz w:val="24"/>
                <w:szCs w:val="24"/>
              </w:rPr>
              <w:t>Candidate Telephone</w:t>
            </w:r>
          </w:p>
        </w:tc>
        <w:tc>
          <w:tcPr>
            <w:tcW w:w="7484" w:type="dxa"/>
          </w:tcPr>
          <w:p w14:paraId="5C2939E5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349EFFCD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FF3B7E" w14:paraId="77C60CD0" w14:textId="77777777" w:rsidTr="00944EC6">
        <w:tc>
          <w:tcPr>
            <w:tcW w:w="2972" w:type="dxa"/>
            <w:vAlign w:val="center"/>
          </w:tcPr>
          <w:p w14:paraId="648FBCCB" w14:textId="77777777" w:rsidR="00FF3B7E" w:rsidRPr="00A45576" w:rsidRDefault="00FF3B7E" w:rsidP="00944EC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45576">
              <w:rPr>
                <w:rFonts w:ascii="Arial" w:hAnsi="Arial" w:cs="Arial"/>
                <w:sz w:val="24"/>
                <w:szCs w:val="24"/>
              </w:rPr>
              <w:t>Parents Name</w:t>
            </w:r>
          </w:p>
        </w:tc>
        <w:tc>
          <w:tcPr>
            <w:tcW w:w="7484" w:type="dxa"/>
          </w:tcPr>
          <w:p w14:paraId="794AB1BA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419121AF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FF3B7E" w14:paraId="6A46CD4E" w14:textId="77777777" w:rsidTr="00944EC6">
        <w:tc>
          <w:tcPr>
            <w:tcW w:w="2972" w:type="dxa"/>
            <w:vAlign w:val="center"/>
          </w:tcPr>
          <w:p w14:paraId="03E68A64" w14:textId="77777777" w:rsidR="00FF3B7E" w:rsidRPr="00A45576" w:rsidRDefault="00FF3B7E" w:rsidP="00944EC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45576">
              <w:rPr>
                <w:rFonts w:ascii="Arial" w:hAnsi="Arial" w:cs="Arial"/>
                <w:sz w:val="24"/>
                <w:szCs w:val="24"/>
              </w:rPr>
              <w:t>Parent Telephone</w:t>
            </w:r>
          </w:p>
        </w:tc>
        <w:tc>
          <w:tcPr>
            <w:tcW w:w="7484" w:type="dxa"/>
          </w:tcPr>
          <w:p w14:paraId="3E57D780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4AF313AE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FF3B7E" w14:paraId="4F0CF11A" w14:textId="77777777" w:rsidTr="00944EC6">
        <w:tc>
          <w:tcPr>
            <w:tcW w:w="2972" w:type="dxa"/>
            <w:vAlign w:val="center"/>
          </w:tcPr>
          <w:p w14:paraId="393F1409" w14:textId="77777777" w:rsidR="00FF3B7E" w:rsidRPr="00A45576" w:rsidRDefault="00FF3B7E" w:rsidP="00944EC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45576">
              <w:rPr>
                <w:rFonts w:ascii="Arial" w:hAnsi="Arial" w:cs="Arial"/>
                <w:sz w:val="24"/>
                <w:szCs w:val="24"/>
              </w:rPr>
              <w:t>Parent Email</w:t>
            </w:r>
          </w:p>
        </w:tc>
        <w:tc>
          <w:tcPr>
            <w:tcW w:w="7484" w:type="dxa"/>
          </w:tcPr>
          <w:p w14:paraId="43F069EC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791C559A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20AEFA74" w14:textId="3E8A4B89" w:rsidR="00FF3B7E" w:rsidRDefault="00FF3B7E" w:rsidP="00FF3B7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FF3B7E" w14:paraId="7C93D419" w14:textId="77777777" w:rsidTr="00944EC6">
        <w:tc>
          <w:tcPr>
            <w:tcW w:w="10456" w:type="dxa"/>
          </w:tcPr>
          <w:p w14:paraId="6DB9663B" w14:textId="77777777" w:rsidR="00FF3B7E" w:rsidRPr="000967CA" w:rsidRDefault="00FF3B7E" w:rsidP="00944EC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All about me – </w:t>
            </w:r>
            <w:r>
              <w:rPr>
                <w:rFonts w:ascii="Arial" w:hAnsi="Arial" w:cs="Arial"/>
                <w:sz w:val="24"/>
                <w:szCs w:val="24"/>
              </w:rPr>
              <w:t>use the box below to provide a short statement about you. You may wish to tell us about your family, your likes, hobbies, fears etc.</w:t>
            </w:r>
          </w:p>
        </w:tc>
      </w:tr>
      <w:tr w:rsidR="00FF3B7E" w14:paraId="695549A7" w14:textId="77777777" w:rsidTr="00944EC6">
        <w:tc>
          <w:tcPr>
            <w:tcW w:w="10456" w:type="dxa"/>
          </w:tcPr>
          <w:p w14:paraId="4E3CCE39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0DC04663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24590A1A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06E53B86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23294060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00975B4D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499643D5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24B51853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5272F434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1F0F56BE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2A7F876C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797B1040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012B552D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766F3E71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24BB5D81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42FEE4D2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479D26A7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72E0B0C1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30E9BF05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1251F3AB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6CFD9A38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581251E6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1F891773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5A809F7C" w14:textId="07F77253" w:rsidR="00FF3B7E" w:rsidRDefault="00FF3B7E" w:rsidP="00FF3B7E"/>
    <w:p w14:paraId="3AE987C9" w14:textId="2C0AF540" w:rsidR="00FF3B7E" w:rsidRDefault="00FF3B7E" w:rsidP="00FF3B7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FF3B7E" w14:paraId="773F527A" w14:textId="77777777" w:rsidTr="00944EC6">
        <w:tc>
          <w:tcPr>
            <w:tcW w:w="5228" w:type="dxa"/>
          </w:tcPr>
          <w:p w14:paraId="2422388F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Write 10 words that best describe your personality.</w:t>
            </w:r>
          </w:p>
        </w:tc>
        <w:tc>
          <w:tcPr>
            <w:tcW w:w="5228" w:type="dxa"/>
          </w:tcPr>
          <w:p w14:paraId="4FE09EF7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Describe what you consider helps you learn best</w:t>
            </w:r>
          </w:p>
        </w:tc>
      </w:tr>
      <w:tr w:rsidR="00FF3B7E" w14:paraId="43DDBB32" w14:textId="77777777" w:rsidTr="00944EC6">
        <w:tc>
          <w:tcPr>
            <w:tcW w:w="5228" w:type="dxa"/>
          </w:tcPr>
          <w:p w14:paraId="534C0FF9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280DB4D3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30DED5AD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6FB80B36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02930DC2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5E8377C2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749634BA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5228" w:type="dxa"/>
          </w:tcPr>
          <w:p w14:paraId="4171BFF4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FF3B7E" w14:paraId="3F78A157" w14:textId="77777777" w:rsidTr="00944EC6">
        <w:tc>
          <w:tcPr>
            <w:tcW w:w="10456" w:type="dxa"/>
            <w:gridSpan w:val="2"/>
          </w:tcPr>
          <w:p w14:paraId="3E0E239A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Make a list of any qualifications/relevant experience to date:</w:t>
            </w:r>
          </w:p>
        </w:tc>
      </w:tr>
      <w:tr w:rsidR="00FF3B7E" w14:paraId="606D0531" w14:textId="77777777" w:rsidTr="00944EC6">
        <w:tc>
          <w:tcPr>
            <w:tcW w:w="10456" w:type="dxa"/>
            <w:gridSpan w:val="2"/>
          </w:tcPr>
          <w:p w14:paraId="11D24AA5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4B864CB8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7A3A1232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20D902D3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404E1977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0F33C8A5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50A51052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0ADFA2F7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407B976D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FF3B7E" w14:paraId="5D56DC43" w14:textId="77777777" w:rsidTr="00944EC6">
        <w:tc>
          <w:tcPr>
            <w:tcW w:w="10456" w:type="dxa"/>
            <w:gridSpan w:val="2"/>
          </w:tcPr>
          <w:p w14:paraId="1DE7B6A7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What are your personal strengths</w:t>
            </w:r>
          </w:p>
        </w:tc>
      </w:tr>
      <w:tr w:rsidR="00FF3B7E" w14:paraId="283B833C" w14:textId="77777777" w:rsidTr="00944EC6">
        <w:tc>
          <w:tcPr>
            <w:tcW w:w="10456" w:type="dxa"/>
            <w:gridSpan w:val="2"/>
          </w:tcPr>
          <w:p w14:paraId="684CEE00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6A5352E9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19A0977A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40DFED33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699B9B1C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119A7C5B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741200AD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71B0D72B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FF3B7E" w14:paraId="70C8D368" w14:textId="77777777" w:rsidTr="00944EC6">
        <w:tc>
          <w:tcPr>
            <w:tcW w:w="10456" w:type="dxa"/>
            <w:gridSpan w:val="2"/>
          </w:tcPr>
          <w:p w14:paraId="0E265CF5" w14:textId="5DC0D8EC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Do you have any specific areas of needs</w:t>
            </w:r>
          </w:p>
        </w:tc>
      </w:tr>
      <w:tr w:rsidR="00FF3B7E" w14:paraId="268F809F" w14:textId="77777777" w:rsidTr="00944EC6">
        <w:tc>
          <w:tcPr>
            <w:tcW w:w="10456" w:type="dxa"/>
            <w:gridSpan w:val="2"/>
          </w:tcPr>
          <w:p w14:paraId="636323A8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6D5BCD01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75D48B8F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75FAD1E0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06EF561A" w14:textId="25473EC8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3940532D" w14:textId="73C3BAFD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1B5475B1" w14:textId="77777777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5265CDA8" w14:textId="5B104C85" w:rsidR="00FF3B7E" w:rsidRDefault="00FF3B7E" w:rsidP="00944EC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6E2B4D4F" w14:textId="7AA7B95A" w:rsidR="00FF3B7E" w:rsidRDefault="00FF3B7E" w:rsidP="00FF3B7E">
      <w:r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A19A70F" wp14:editId="30A016E7">
                <wp:simplePos x="0" y="0"/>
                <wp:positionH relativeFrom="column">
                  <wp:posOffset>-57150</wp:posOffset>
                </wp:positionH>
                <wp:positionV relativeFrom="paragraph">
                  <wp:posOffset>285115</wp:posOffset>
                </wp:positionV>
                <wp:extent cx="6734175" cy="1066800"/>
                <wp:effectExtent l="0" t="0" r="28575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34175" cy="1066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42E1221" w14:textId="77777777" w:rsidR="00FF3B7E" w:rsidRPr="002F67A1" w:rsidRDefault="00FF3B7E" w:rsidP="00FF3B7E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2F67A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Candidate Signature:</w:t>
                            </w:r>
                          </w:p>
                          <w:p w14:paraId="167A3636" w14:textId="77777777" w:rsidR="00FF3B7E" w:rsidRDefault="00FF3B7E" w:rsidP="00FF3B7E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697E6E43" w14:textId="77777777" w:rsidR="00FF3B7E" w:rsidRPr="002F67A1" w:rsidRDefault="00FF3B7E" w:rsidP="00FF3B7E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2F67A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Date: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19A70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4.5pt;margin-top:22.45pt;width:530.25pt;height:8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" fillcolor="window" strokeweight=".5pt">
                <v:textbox>
                  <w:txbxContent>
                    <w:p w14:paraId="242E1221" w14:textId="77777777" w:rsidR="00FF3B7E" w:rsidRPr="002F67A1" w:rsidRDefault="00FF3B7E" w:rsidP="00FF3B7E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2F67A1">
                        <w:rPr>
                          <w:b/>
                          <w:bCs/>
                          <w:sz w:val="28"/>
                          <w:szCs w:val="28"/>
                        </w:rPr>
                        <w:t>Candidate Signature:</w:t>
                      </w:r>
                    </w:p>
                    <w:p w14:paraId="167A3636" w14:textId="77777777" w:rsidR="00FF3B7E" w:rsidRDefault="00FF3B7E" w:rsidP="00FF3B7E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697E6E43" w14:textId="77777777" w:rsidR="00FF3B7E" w:rsidRPr="002F67A1" w:rsidRDefault="00FF3B7E" w:rsidP="00FF3B7E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2F67A1">
                        <w:rPr>
                          <w:b/>
                          <w:bCs/>
                          <w:sz w:val="28"/>
                          <w:szCs w:val="28"/>
                        </w:rPr>
                        <w:t>Date:</w:t>
                      </w:r>
                    </w:p>
                  </w:txbxContent>
                </v:textbox>
              </v:shape>
            </w:pict>
          </mc:Fallback>
        </mc:AlternateContent>
      </w:r>
    </w:p>
    <w:p w14:paraId="0D89C5FA" w14:textId="4A4EBC50" w:rsidR="00FF3B7E" w:rsidRDefault="00FF3B7E" w:rsidP="00FF3B7E"/>
    <w:p w14:paraId="499B1617" w14:textId="5DAB3FB4" w:rsidR="00FF3B7E" w:rsidRDefault="00FF3B7E" w:rsidP="00FF3B7E"/>
    <w:p w14:paraId="0DB7C3F2" w14:textId="5DE4CF70" w:rsidR="00FF3B7E" w:rsidRDefault="00FF3B7E" w:rsidP="00FF3B7E"/>
    <w:p w14:paraId="2DF6E231" w14:textId="735037DB" w:rsidR="00FF3B7E" w:rsidRDefault="00FF3B7E" w:rsidP="00FF3B7E"/>
    <w:p w14:paraId="4C15C3AC" w14:textId="7A008B40" w:rsidR="00FF3B7E" w:rsidRDefault="00FF3B7E" w:rsidP="00FF3B7E"/>
    <w:p w14:paraId="01EB1A6D" w14:textId="74FBB9EE" w:rsidR="00FF3B7E" w:rsidRDefault="00FF3B7E" w:rsidP="00FF3B7E">
      <w:r>
        <w:t>Care and Learning Alliance, 40 Longman Drive, Inverness IV1 1SU. Tel: 01463222569. Register Charity No: SC009292</w:t>
      </w:r>
    </w:p>
    <w:p w14:paraId="7818C5F6" w14:textId="5AE8E8F9" w:rsidR="00FF3B7E" w:rsidRPr="00FF3B7E" w:rsidRDefault="00FF3B7E" w:rsidP="00FF3B7E">
      <w:pPr>
        <w:jc w:val="center"/>
        <w:rPr>
          <w:sz w:val="36"/>
          <w:szCs w:val="36"/>
        </w:rPr>
      </w:pPr>
      <w:hyperlink r:id="rId7" w:history="1">
        <w:r w:rsidRPr="00FF3B7E">
          <w:rPr>
            <w:rStyle w:val="Hyperlink"/>
            <w:sz w:val="36"/>
            <w:szCs w:val="36"/>
          </w:rPr>
          <w:t>www.careandlearningalliance.co.uk</w:t>
        </w:r>
      </w:hyperlink>
    </w:p>
    <w:p w14:paraId="705031F6" w14:textId="77777777" w:rsidR="00FF3B7E" w:rsidRDefault="00FF3B7E" w:rsidP="00FF3B7E"/>
    <w:sectPr w:rsidR="00FF3B7E" w:rsidSect="00FF3B7E">
      <w:footerReference w:type="default" r:id="rId8"/>
      <w:pgSz w:w="11906" w:h="16838"/>
      <w:pgMar w:top="720" w:right="720" w:bottom="568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0B3109" w14:textId="77777777" w:rsidR="007A43D3" w:rsidRDefault="007A43D3" w:rsidP="00FF3B7E">
      <w:pPr>
        <w:spacing w:after="0" w:line="240" w:lineRule="auto"/>
      </w:pPr>
      <w:r>
        <w:separator/>
      </w:r>
    </w:p>
  </w:endnote>
  <w:endnote w:type="continuationSeparator" w:id="0">
    <w:p w14:paraId="25F923EB" w14:textId="77777777" w:rsidR="007A43D3" w:rsidRDefault="007A43D3" w:rsidP="00FF3B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17EFC7" w14:textId="40D7953C" w:rsidR="00FF3B7E" w:rsidRDefault="00FF3B7E">
    <w:pPr>
      <w:pStyle w:val="Footer"/>
    </w:pPr>
    <w:r>
      <w:t>Care and Learning Alliance Foundation Apprenticeship Application 202</w:t>
    </w:r>
    <w:r w:rsidR="00E7729F">
      <w:t>6</w:t>
    </w:r>
  </w:p>
  <w:p w14:paraId="36E9F748" w14:textId="77777777" w:rsidR="00FF3B7E" w:rsidRDefault="00FF3B7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009FF9" w14:textId="77777777" w:rsidR="007A43D3" w:rsidRDefault="007A43D3" w:rsidP="00FF3B7E">
      <w:pPr>
        <w:spacing w:after="0" w:line="240" w:lineRule="auto"/>
      </w:pPr>
      <w:r>
        <w:separator/>
      </w:r>
    </w:p>
  </w:footnote>
  <w:footnote w:type="continuationSeparator" w:id="0">
    <w:p w14:paraId="5528FF6D" w14:textId="77777777" w:rsidR="007A43D3" w:rsidRDefault="007A43D3" w:rsidP="00FF3B7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CxtDCxNLI0MjExNzJV0lEKTi0uzszPAykwrAUAijAAXCwAAAA="/>
  </w:docVars>
  <w:rsids>
    <w:rsidRoot w:val="00FF3B7E"/>
    <w:rsid w:val="006D08F8"/>
    <w:rsid w:val="007177FA"/>
    <w:rsid w:val="007A43D3"/>
    <w:rsid w:val="00957D54"/>
    <w:rsid w:val="00CF65A0"/>
    <w:rsid w:val="00E7729F"/>
    <w:rsid w:val="00FF3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2D0B3B"/>
  <w15:chartTrackingRefBased/>
  <w15:docId w15:val="{FB03DE55-211E-4F86-965C-E2EC0A1C8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3B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F3B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F3B7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F3B7E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FF3B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3B7E"/>
  </w:style>
  <w:style w:type="paragraph" w:styleId="Footer">
    <w:name w:val="footer"/>
    <w:basedOn w:val="Normal"/>
    <w:link w:val="FooterChar"/>
    <w:uiPriority w:val="99"/>
    <w:unhideWhenUsed/>
    <w:rsid w:val="00FF3B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3B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://www.careandlearningalliance.co.u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153</Words>
  <Characters>776</Characters>
  <Application>Microsoft Office Word</Application>
  <DocSecurity>0</DocSecurity>
  <Lines>110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corrina shearer</dc:creator>
  <cp:keywords/>
  <dc:description/>
  <cp:lastModifiedBy>corrina shearer</cp:lastModifiedBy>
  <cp:revision>2</cp:revision>
  <dcterms:created xsi:type="dcterms:W3CDTF">2026-02-27T05:42:00Z</dcterms:created>
  <dcterms:modified xsi:type="dcterms:W3CDTF">2026-02-27T05:42:00Z</dcterms:modified>
</cp:coreProperties>
</file>